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A3" w:rsidRPr="00573AD5" w:rsidRDefault="00B602B0" w:rsidP="00B602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D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02B0" w:rsidRDefault="00B602B0" w:rsidP="00B602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</w:t>
      </w:r>
      <w:r w:rsidR="00573A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классе на период </w:t>
      </w:r>
      <w:r w:rsidR="00573AD5">
        <w:rPr>
          <w:rFonts w:ascii="Times New Roman" w:hAnsi="Times New Roman" w:cs="Times New Roman"/>
          <w:sz w:val="28"/>
          <w:szCs w:val="28"/>
        </w:rPr>
        <w:t xml:space="preserve">карантина с </w:t>
      </w:r>
      <w:r>
        <w:rPr>
          <w:rFonts w:ascii="Times New Roman" w:hAnsi="Times New Roman" w:cs="Times New Roman"/>
          <w:sz w:val="28"/>
          <w:szCs w:val="28"/>
        </w:rPr>
        <w:t>30.03 – 03.04</w:t>
      </w:r>
      <w:r w:rsidR="00573AD5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B205B5" w:rsidTr="004D60BF">
        <w:tc>
          <w:tcPr>
            <w:tcW w:w="10768" w:type="dxa"/>
            <w:gridSpan w:val="4"/>
          </w:tcPr>
          <w:p w:rsidR="00B205B5" w:rsidRPr="00B205B5" w:rsidRDefault="00B205B5" w:rsidP="00B602B0">
            <w:pPr>
              <w:spacing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недели: Бианки В. Чей нос лучше? </w:t>
            </w:r>
            <w:hyperlink r:id="rId4" w:history="1">
              <w:r w:rsidRPr="00B205B5">
                <w:rPr>
                  <w:color w:val="0000FF"/>
                  <w:u w:val="single"/>
                </w:rPr>
                <w:t>https://bibliotekakirov.ucoz.ua/load/1_klass/bianki_v_chej_nos_luchshe/3-1-0-47</w:t>
              </w:r>
            </w:hyperlink>
          </w:p>
        </w:tc>
      </w:tr>
      <w:tr w:rsidR="004D60BF" w:rsidTr="004D60BF">
        <w:tc>
          <w:tcPr>
            <w:tcW w:w="356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602B0" w:rsidRPr="0024214B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30.03</w:t>
            </w:r>
          </w:p>
        </w:tc>
        <w:tc>
          <w:tcPr>
            <w:tcW w:w="1670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6" w:type="dxa"/>
          </w:tcPr>
          <w:p w:rsidR="00B602B0" w:rsidRDefault="000445C3" w:rsidP="000758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ДЗ-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45</w:t>
            </w:r>
          </w:p>
          <w:p w:rsidR="000445C3" w:rsidRDefault="000445C3" w:rsidP="000758C9">
            <w:pPr>
              <w:spacing w:line="24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-ресурс: </w:t>
            </w:r>
            <w:hyperlink r:id="rId5" w:history="1">
              <w:r w:rsidRPr="00620D60">
                <w:rPr>
                  <w:color w:val="0000FF"/>
                  <w:u w:val="single"/>
                </w:rPr>
                <w:t>https://www.youtube.com/watch?v=1-4QEFKpuqM</w:t>
              </w:r>
            </w:hyperlink>
          </w:p>
          <w:p w:rsidR="000445C3" w:rsidRPr="000445C3" w:rsidRDefault="001B6C5F" w:rsidP="000758C9">
            <w:pPr>
              <w:spacing w:line="240" w:lineRule="atLeast"/>
              <w:rPr>
                <w:color w:val="0000FF"/>
                <w:u w:val="single"/>
              </w:rPr>
            </w:pPr>
            <w:hyperlink r:id="rId6" w:history="1">
              <w:r w:rsidR="000445C3">
                <w:rPr>
                  <w:rStyle w:val="a6"/>
                </w:rPr>
                <w:t>https://www.youtube.com/watch?v=gs2ZOJdpXtg</w:t>
              </w:r>
            </w:hyperlink>
            <w:r w:rsidR="000445C3">
              <w:rPr>
                <w:rStyle w:val="a6"/>
              </w:rPr>
              <w:t xml:space="preserve"> </w:t>
            </w:r>
          </w:p>
        </w:tc>
      </w:tr>
      <w:tr w:rsidR="004D60BF" w:rsidTr="004D60BF">
        <w:tc>
          <w:tcPr>
            <w:tcW w:w="356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7876" w:type="dxa"/>
          </w:tcPr>
          <w:p w:rsidR="00B602B0" w:rsidRPr="00245F51" w:rsidRDefault="000445C3" w:rsidP="00245F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таблицу</w:t>
            </w:r>
            <w:proofErr w:type="spellEnd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вычитания</w:t>
            </w:r>
            <w:proofErr w:type="spellEnd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чисел </w:t>
            </w:r>
            <w:proofErr w:type="spellStart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второй</w:t>
            </w:r>
            <w:proofErr w:type="spellEnd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пятерки</w:t>
            </w:r>
            <w:proofErr w:type="spellEnd"/>
            <w:r w:rsidR="008B0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1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B1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291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1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291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102</w:t>
            </w:r>
            <w:r w:rsidR="00AB1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+раб.тетр.</w:t>
            </w:r>
            <w:r w:rsidR="00291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AB1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45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5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245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245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245F51" w:rsidRPr="00245F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45F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spellStart"/>
            <w:r w:rsidR="00245F51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245F51">
              <w:rPr>
                <w:rFonts w:ascii="Times New Roman" w:hAnsi="Times New Roman" w:cs="Times New Roman"/>
                <w:sz w:val="28"/>
                <w:szCs w:val="28"/>
              </w:rPr>
              <w:t>/мой видео урок</w:t>
            </w:r>
          </w:p>
        </w:tc>
      </w:tr>
      <w:tr w:rsidR="004D60BF" w:rsidTr="004D60BF">
        <w:tc>
          <w:tcPr>
            <w:tcW w:w="356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6" w:type="dxa"/>
          </w:tcPr>
          <w:p w:rsidR="00B602B0" w:rsidRDefault="00B205B5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Звук,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929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Букварем стр.34-35+прописи. рассылка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  <w:p w:rsidR="00882967" w:rsidRDefault="001B6C5F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82967" w:rsidRPr="00882967">
                <w:rPr>
                  <w:color w:val="0000FF"/>
                  <w:u w:val="single"/>
                </w:rPr>
                <w:t>https://www.youtube.com/watch?v=0_lxZMVGxpE</w:t>
              </w:r>
            </w:hyperlink>
          </w:p>
          <w:p w:rsidR="00B205B5" w:rsidRDefault="001B6C5F" w:rsidP="00B205B5">
            <w:pPr>
              <w:spacing w:line="240" w:lineRule="atLeast"/>
              <w:rPr>
                <w:rStyle w:val="a6"/>
              </w:rPr>
            </w:pPr>
            <w:hyperlink r:id="rId8" w:history="1">
              <w:r w:rsidR="005D5BED">
                <w:rPr>
                  <w:rStyle w:val="a6"/>
                </w:rPr>
                <w:t>https://www.youtube.com/watch?v=BWFhZC9K5M8</w:t>
              </w:r>
            </w:hyperlink>
          </w:p>
          <w:p w:rsidR="00A93D71" w:rsidRPr="00A920DC" w:rsidRDefault="001B6C5F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93D71" w:rsidRPr="002D1E62">
                <w:rPr>
                  <w:rStyle w:val="a6"/>
                </w:rPr>
                <w:t>https://www.youtube.com/watch?v=Py_1mg6QrgY&amp;list=PL0_RGnKPsAjZAJtK5T8FABgJ4G-tLwmsU&amp;index=8&amp;t=0s-развивающий</w:t>
              </w:r>
            </w:hyperlink>
            <w:r w:rsidR="00A93D71">
              <w:t xml:space="preserve"> мультик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602B0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24214B" w:rsidRPr="0024214B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70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6" w:type="dxa"/>
          </w:tcPr>
          <w:p w:rsidR="00945C00" w:rsidRDefault="00945C00" w:rsidP="00945C00">
            <w:pPr>
              <w:rPr>
                <w:sz w:val="28"/>
                <w:szCs w:val="28"/>
              </w:rPr>
            </w:pPr>
            <w:r w:rsidRPr="00945C00">
              <w:rPr>
                <w:sz w:val="28"/>
                <w:szCs w:val="28"/>
              </w:rPr>
              <w:t>Тема: Насекомые твоего края.</w:t>
            </w:r>
            <w:r w:rsidR="001B6C5F">
              <w:rPr>
                <w:sz w:val="28"/>
                <w:szCs w:val="28"/>
              </w:rPr>
              <w:t xml:space="preserve"> </w:t>
            </w:r>
            <w:proofErr w:type="spellStart"/>
            <w:r w:rsidR="001B6C5F">
              <w:rPr>
                <w:sz w:val="28"/>
                <w:szCs w:val="28"/>
              </w:rPr>
              <w:t>Тетр</w:t>
            </w:r>
            <w:proofErr w:type="spellEnd"/>
            <w:r w:rsidR="001B6C5F">
              <w:rPr>
                <w:sz w:val="28"/>
                <w:szCs w:val="28"/>
              </w:rPr>
              <w:t>. стр.46</w:t>
            </w:r>
          </w:p>
          <w:p w:rsidR="00945C00" w:rsidRDefault="00945C00" w:rsidP="00945C00">
            <w:r>
              <w:t xml:space="preserve">Учебник: </w:t>
            </w:r>
            <w:hyperlink r:id="rId10" w:history="1">
              <w:r w:rsidRPr="002D1E62">
                <w:rPr>
                  <w:rStyle w:val="a6"/>
                </w:rPr>
                <w:t>https://issuu.com/portfel_schoolbooks/docs/1-klas-ja-doslidzhuju-svit-gilberg-_b84beba50691ed стр. 83</w:t>
              </w:r>
            </w:hyperlink>
          </w:p>
          <w:p w:rsidR="00945C00" w:rsidRDefault="001B6C5F" w:rsidP="00945C00">
            <w:hyperlink r:id="rId11" w:history="1">
              <w:r w:rsidR="00945C00" w:rsidRPr="002D1E62">
                <w:rPr>
                  <w:rStyle w:val="a6"/>
                </w:rPr>
                <w:t>https://www.youtube.com/watch?v=3TbGzT0P_aE-</w:t>
              </w:r>
            </w:hyperlink>
            <w:r w:rsidR="00945C00">
              <w:t xml:space="preserve"> насекомые</w:t>
            </w:r>
          </w:p>
          <w:p w:rsidR="00945C00" w:rsidRDefault="001B6C5F" w:rsidP="00945C00">
            <w:pPr>
              <w:rPr>
                <w:rFonts w:ascii="Arial" w:eastAsia="Times New Roman" w:hAnsi="Arial" w:cs="Arial"/>
                <w:kern w:val="36"/>
                <w:lang w:eastAsia="ru-RU"/>
              </w:rPr>
            </w:pPr>
            <w:hyperlink r:id="rId12" w:history="1">
              <w:r w:rsidR="00945C00">
                <w:rPr>
                  <w:rStyle w:val="a6"/>
                </w:rPr>
                <w:t>https://www.youtube.com/watch?v=VFKnR2TmI3M</w:t>
              </w:r>
            </w:hyperlink>
            <w:r w:rsidR="00945C00">
              <w:t xml:space="preserve"> – </w:t>
            </w:r>
            <w:r w:rsidR="00945C00" w:rsidRPr="002C5365">
              <w:rPr>
                <w:rFonts w:ascii="Arial" w:eastAsia="Times New Roman" w:hAnsi="Arial" w:cs="Arial"/>
                <w:kern w:val="36"/>
                <w:lang w:eastAsia="ru-RU"/>
              </w:rPr>
              <w:t>крылья-оригами</w:t>
            </w:r>
          </w:p>
          <w:p w:rsidR="00B602B0" w:rsidRPr="001B6C5F" w:rsidRDefault="00945C00" w:rsidP="00945C00">
            <w:pPr>
              <w:rPr>
                <w:rFonts w:ascii="Arial" w:eastAsia="Times New Roman" w:hAnsi="Arial" w:cs="Arial"/>
                <w:kern w:val="36"/>
                <w:lang w:eastAsia="ru-RU"/>
              </w:rPr>
            </w:pPr>
            <w:r>
              <w:t xml:space="preserve"> </w:t>
            </w:r>
            <w:hyperlink r:id="rId13" w:history="1">
              <w:r>
                <w:rPr>
                  <w:rStyle w:val="a6"/>
                </w:rPr>
                <w:t>https://www.youtube.com/watch?v=0AKMED70oaE</w:t>
              </w:r>
            </w:hyperlink>
            <w:r>
              <w:t xml:space="preserve"> - насекомые</w:t>
            </w:r>
            <w:r>
              <w:rPr>
                <w:rFonts w:ascii="Arial" w:eastAsia="Times New Roman" w:hAnsi="Arial" w:cs="Arial"/>
                <w:kern w:val="36"/>
                <w:lang w:eastAsia="ru-RU"/>
              </w:rPr>
              <w:t xml:space="preserve"> развивающий мультик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602B0" w:rsidRPr="00AB19C8" w:rsidRDefault="00AC5204" w:rsidP="001B6C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Сравниваем число и математическое выражение.</w:t>
            </w:r>
            <w:r w:rsidR="00AB19C8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B19C8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</w:t>
            </w:r>
            <w:proofErr w:type="spellEnd"/>
            <w:r w:rsidR="001B6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стр103+р</w:t>
            </w:r>
            <w:r w:rsidR="00AB19C8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аб.тетр.</w:t>
            </w:r>
            <w:r w:rsidR="001B6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стр34</w:t>
            </w:r>
            <w:r w:rsidR="00AB19C8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B19C8" w:rsidRPr="00AB19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AB19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76" w:type="dxa"/>
          </w:tcPr>
          <w:p w:rsidR="00C77A62" w:rsidRDefault="00951643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 Дикі тварини.</w:t>
            </w:r>
            <w:r w:rsidR="00C77A62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7A62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="00C77A62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стор.44-45 Р</w:t>
            </w:r>
            <w:r w:rsidR="00F3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77A62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</w:t>
            </w:r>
            <w:r w:rsidR="00F3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5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допомогою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в зошиті</w:t>
            </w:r>
            <w:r w:rsidR="00C77A62"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  <w:r w:rsidR="00C7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25A5" w:rsidRPr="00C77A62" w:rsidRDefault="00C77A62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звив. мультик-</w:t>
            </w:r>
            <w:hyperlink r:id="rId14" w:history="1">
              <w:r w:rsidRPr="00C77A62">
                <w:rPr>
                  <w:color w:val="0000FF"/>
                  <w:u w:val="single"/>
                </w:rPr>
                <w:t>https://www.youtube.com/watch?v=d7IiyaBz5CQ</w:t>
              </w:r>
            </w:hyperlink>
            <w:r>
              <w:rPr>
                <w:lang w:val="uk-UA"/>
              </w:rPr>
              <w:t>.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602B0" w:rsidRPr="0024214B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01.04</w:t>
            </w:r>
          </w:p>
        </w:tc>
        <w:tc>
          <w:tcPr>
            <w:tcW w:w="1670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6" w:type="dxa"/>
          </w:tcPr>
          <w:p w:rsidR="00B602B0" w:rsidRDefault="0095164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C7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7273">
              <w:rPr>
                <w:rFonts w:ascii="Times New Roman" w:hAnsi="Times New Roman" w:cs="Times New Roman"/>
                <w:sz w:val="28"/>
                <w:szCs w:val="28"/>
              </w:rPr>
              <w:t>Птицы родного края. Учебник стр.47</w:t>
            </w:r>
          </w:p>
          <w:p w:rsidR="001B3163" w:rsidRDefault="001B6C5F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3163" w:rsidRPr="001B3163">
                <w:rPr>
                  <w:color w:val="0000FF"/>
                  <w:u w:val="single"/>
                </w:rPr>
                <w:t>https://www.pinterest.com/pin/841258405368716161/</w:t>
              </w:r>
            </w:hyperlink>
            <w:r w:rsidR="001B3163">
              <w:t xml:space="preserve"> фото</w:t>
            </w:r>
          </w:p>
          <w:p w:rsidR="00277273" w:rsidRDefault="001B3163" w:rsidP="00B602B0">
            <w:pPr>
              <w:spacing w:line="240" w:lineRule="atLeast"/>
            </w:pPr>
            <w:r>
              <w:t>Пение п</w:t>
            </w:r>
            <w:r w:rsidR="00277273">
              <w:t>тиц</w:t>
            </w:r>
          </w:p>
          <w:p w:rsidR="00277273" w:rsidRDefault="001B6C5F" w:rsidP="00B602B0">
            <w:pPr>
              <w:spacing w:line="240" w:lineRule="atLeast"/>
            </w:pPr>
            <w:hyperlink r:id="rId16" w:history="1">
              <w:r w:rsidR="00277273" w:rsidRPr="002D1E62">
                <w:rPr>
                  <w:rStyle w:val="a6"/>
                </w:rPr>
                <w:t>https://www.youtube.com/watch?v=bEMRS-UNlw8-голоса</w:t>
              </w:r>
            </w:hyperlink>
            <w:r w:rsidR="00277273">
              <w:t xml:space="preserve"> </w:t>
            </w:r>
          </w:p>
          <w:p w:rsidR="001B3163" w:rsidRPr="00277273" w:rsidRDefault="001B6C5F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B3163" w:rsidRPr="002D1E62">
                <w:rPr>
                  <w:rStyle w:val="a6"/>
                </w:rPr>
                <w:t>https://www.pinterest.com/pin/818458932260308595/visual-search/?cropSource=6&amp;h=390&amp;w=530&amp;x=16&amp;y=12-перелетные</w:t>
              </w:r>
            </w:hyperlink>
            <w:r w:rsidR="001B3163">
              <w:t xml:space="preserve"> и </w:t>
            </w:r>
            <w:proofErr w:type="spellStart"/>
            <w:r w:rsidR="001B3163">
              <w:t>зим.птицы</w:t>
            </w:r>
            <w:proofErr w:type="spellEnd"/>
            <w:r w:rsidR="001B3163">
              <w:t xml:space="preserve"> Украины/ </w:t>
            </w:r>
            <w:r w:rsidR="001B3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зошиті</w:t>
            </w:r>
            <w:r w:rsidR="001B3163"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</w:p>
        </w:tc>
      </w:tr>
      <w:tr w:rsid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573AD5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73AD5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Сравниваем</w:t>
            </w:r>
            <w:proofErr w:type="spellEnd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математические</w:t>
            </w:r>
            <w:proofErr w:type="spellEnd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выражения</w:t>
            </w:r>
            <w:proofErr w:type="spellEnd"/>
          </w:p>
          <w:p w:rsidR="00A76F70" w:rsidRPr="00DC25A5" w:rsidRDefault="00A76F70" w:rsidP="00A76F7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Уч. стр.104+тетр.стр.35</w:t>
            </w:r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6" w:type="dxa"/>
          </w:tcPr>
          <w:p w:rsidR="00BD7D2E" w:rsidRPr="005D469E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Закрепляем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выученные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буквы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Букв </w:t>
            </w:r>
            <w:proofErr w:type="spellStart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36-37+прописи.</w:t>
            </w:r>
            <w:r w:rsidR="00192989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92989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="00192989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="00192989"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192989">
              <w:rPr>
                <w:rFonts w:ascii="Times New Roman" w:hAnsi="Times New Roman" w:cs="Times New Roman"/>
                <w:sz w:val="24"/>
                <w:szCs w:val="24"/>
              </w:rPr>
              <w:t>-видео</w:t>
            </w:r>
            <w:r w:rsidR="00192989"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="00192989" w:rsidRPr="00AB19C8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192989"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  <w:r w:rsid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69E" w:rsidRP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73AD5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3AD5" w:rsidRPr="0024214B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6" w:type="dxa"/>
          </w:tcPr>
          <w:p w:rsidR="00573AD5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091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Домашние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животные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родного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края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="001B6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48</w:t>
            </w:r>
          </w:p>
          <w:p w:rsidR="005D469E" w:rsidRDefault="001B6C5F" w:rsidP="00573AD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D469E" w:rsidRPr="005D469E">
                <w:rPr>
                  <w:color w:val="0000FF"/>
                  <w:u w:val="single"/>
                </w:rPr>
                <w:t>https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://</w:t>
              </w:r>
              <w:r w:rsidR="005D469E" w:rsidRPr="005D469E">
                <w:rPr>
                  <w:color w:val="0000FF"/>
                  <w:u w:val="single"/>
                </w:rPr>
                <w:t>www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.</w:t>
              </w:r>
              <w:r w:rsidR="005D469E" w:rsidRPr="005D469E">
                <w:rPr>
                  <w:color w:val="0000FF"/>
                  <w:u w:val="single"/>
                </w:rPr>
                <w:t>youtube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.</w:t>
              </w:r>
              <w:r w:rsidR="005D469E" w:rsidRPr="005D469E">
                <w:rPr>
                  <w:color w:val="0000FF"/>
                  <w:u w:val="single"/>
                </w:rPr>
                <w:t>com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/</w:t>
              </w:r>
              <w:r w:rsidR="005D469E" w:rsidRPr="005D469E">
                <w:rPr>
                  <w:color w:val="0000FF"/>
                  <w:u w:val="single"/>
                </w:rPr>
                <w:t>watch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?</w:t>
              </w:r>
              <w:r w:rsidR="005D469E" w:rsidRPr="005D469E">
                <w:rPr>
                  <w:color w:val="0000FF"/>
                  <w:u w:val="single"/>
                </w:rPr>
                <w:t>v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=</w:t>
              </w:r>
              <w:r w:rsidR="005D469E" w:rsidRPr="005D469E">
                <w:rPr>
                  <w:color w:val="0000FF"/>
                  <w:u w:val="single"/>
                </w:rPr>
                <w:t>vRe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5</w:t>
              </w:r>
              <w:r w:rsidR="005D469E" w:rsidRPr="005D469E">
                <w:rPr>
                  <w:color w:val="0000FF"/>
                  <w:u w:val="single"/>
                </w:rPr>
                <w:t>D</w:t>
              </w:r>
              <w:r w:rsidR="005D469E" w:rsidRPr="005D469E">
                <w:rPr>
                  <w:color w:val="0000FF"/>
                  <w:u w:val="single"/>
                  <w:lang w:val="uk-UA"/>
                </w:rPr>
                <w:t>5</w:t>
              </w:r>
              <w:r w:rsidR="005D469E" w:rsidRPr="005D469E">
                <w:rPr>
                  <w:color w:val="0000FF"/>
                  <w:u w:val="single"/>
                </w:rPr>
                <w:t>OBpNI</w:t>
              </w:r>
            </w:hyperlink>
            <w:r w:rsidR="005D4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D469E" w:rsidRPr="00A920DC" w:rsidRDefault="005D469E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зошиті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876" w:type="dxa"/>
          </w:tcPr>
          <w:p w:rsidR="00192989" w:rsidRDefault="00951643" w:rsidP="001929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192989">
              <w:rPr>
                <w:rFonts w:ascii="Times New Roman" w:hAnsi="Times New Roman" w:cs="Times New Roman"/>
                <w:sz w:val="28"/>
                <w:szCs w:val="28"/>
              </w:rPr>
              <w:t xml:space="preserve"> Звук, буква </w:t>
            </w:r>
            <w:proofErr w:type="spellStart"/>
            <w:r w:rsidR="00192989">
              <w:rPr>
                <w:rFonts w:ascii="Times New Roman" w:hAnsi="Times New Roman" w:cs="Times New Roman"/>
                <w:sz w:val="28"/>
                <w:szCs w:val="28"/>
              </w:rPr>
              <w:t>Щщ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Букварем стр.34-35+прописи. рассылка </w:t>
            </w:r>
            <w:proofErr w:type="spellStart"/>
            <w:proofErr w:type="gramStart"/>
            <w:r w:rsidR="00192989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gramEnd"/>
            <w:r w:rsidR="00192989">
              <w:rPr>
                <w:rFonts w:ascii="Times New Roman" w:hAnsi="Times New Roman" w:cs="Times New Roman"/>
                <w:sz w:val="28"/>
                <w:szCs w:val="28"/>
              </w:rPr>
              <w:t>+мой</w:t>
            </w:r>
            <w:proofErr w:type="spellEnd"/>
            <w:r w:rsidR="00192989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  <w:p w:rsidR="00BD7D2E" w:rsidRPr="00BD7D2E" w:rsidRDefault="00BD7D2E" w:rsidP="00BD7D2E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lang w:eastAsia="ru-RU"/>
              </w:rPr>
            </w:pPr>
            <w:r w:rsidRPr="00BD7D2E">
              <w:rPr>
                <w:rFonts w:ascii="Arial" w:eastAsia="Times New Roman" w:hAnsi="Arial" w:cs="Arial"/>
                <w:kern w:val="36"/>
                <w:lang w:eastAsia="ru-RU"/>
              </w:rPr>
              <w:t>Развивающий мультик. Предки - Азбука - Буква Щ</w:t>
            </w:r>
            <w:r>
              <w:rPr>
                <w:rFonts w:ascii="Arial" w:eastAsia="Times New Roman" w:hAnsi="Arial" w:cs="Arial"/>
                <w:kern w:val="36"/>
                <w:lang w:eastAsia="ru-RU"/>
              </w:rPr>
              <w:t xml:space="preserve"> - </w:t>
            </w:r>
            <w:hyperlink r:id="rId19" w:history="1">
              <w:r w:rsidRPr="00BD7D2E">
                <w:rPr>
                  <w:color w:val="0000FF"/>
                  <w:u w:val="single"/>
                </w:rPr>
                <w:t>https://www.youtube.com/watch?v=C6Cx95waisA</w:t>
              </w:r>
            </w:hyperlink>
          </w:p>
          <w:p w:rsidR="00573AD5" w:rsidRDefault="001B6C5F" w:rsidP="00573AD5">
            <w:pPr>
              <w:spacing w:line="240" w:lineRule="atLeast"/>
            </w:pPr>
            <w:hyperlink r:id="rId20" w:history="1">
              <w:r w:rsidR="00192989" w:rsidRPr="00192989">
                <w:rPr>
                  <w:color w:val="0000FF"/>
                  <w:u w:val="single"/>
                </w:rPr>
                <w:t>https://www.youtube.com/watch?v=kbg2aNKnRgo</w:t>
              </w:r>
            </w:hyperlink>
          </w:p>
          <w:p w:rsidR="00882967" w:rsidRPr="00DC25A5" w:rsidRDefault="001B6C5F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882967" w:rsidRPr="00882967">
                <w:rPr>
                  <w:color w:val="0000FF"/>
                  <w:u w:val="single"/>
                </w:rPr>
                <w:t>https://www.youtube.com/watch?v=H47bI9w2WvE</w:t>
              </w:r>
            </w:hyperlink>
          </w:p>
        </w:tc>
      </w:tr>
      <w:tr w:rsidR="004E7EE1" w:rsidRPr="004E7EE1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6" w:type="dxa"/>
          </w:tcPr>
          <w:p w:rsidR="00573AD5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Дикі тварини стор.46-47</w:t>
            </w:r>
            <w:r w:rsidR="004E7EE1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E7EE1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допомогою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в зошиті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4E7EE1" w:rsidRPr="004E7EE1" w:rsidRDefault="001B6C5F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4E7EE1" w:rsidRPr="002D1E62">
                <w:rPr>
                  <w:rStyle w:val="a6"/>
                </w:rPr>
                <w:t>https</w:t>
              </w:r>
              <w:r w:rsidR="004E7EE1" w:rsidRPr="002D1E62">
                <w:rPr>
                  <w:rStyle w:val="a6"/>
                  <w:lang w:val="uk-UA"/>
                </w:rPr>
                <w:t>://</w:t>
              </w:r>
              <w:r w:rsidR="004E7EE1" w:rsidRPr="002D1E62">
                <w:rPr>
                  <w:rStyle w:val="a6"/>
                </w:rPr>
                <w:t>www</w:t>
              </w:r>
              <w:r w:rsidR="004E7EE1" w:rsidRPr="002D1E62">
                <w:rPr>
                  <w:rStyle w:val="a6"/>
                  <w:lang w:val="uk-UA"/>
                </w:rPr>
                <w:t>.</w:t>
              </w:r>
              <w:r w:rsidR="004E7EE1" w:rsidRPr="002D1E62">
                <w:rPr>
                  <w:rStyle w:val="a6"/>
                </w:rPr>
                <w:t>youtube</w:t>
              </w:r>
              <w:r w:rsidR="004E7EE1" w:rsidRPr="002D1E62">
                <w:rPr>
                  <w:rStyle w:val="a6"/>
                  <w:lang w:val="uk-UA"/>
                </w:rPr>
                <w:t>.</w:t>
              </w:r>
              <w:r w:rsidR="004E7EE1" w:rsidRPr="002D1E62">
                <w:rPr>
                  <w:rStyle w:val="a6"/>
                </w:rPr>
                <w:t>com</w:t>
              </w:r>
              <w:r w:rsidR="004E7EE1" w:rsidRPr="002D1E62">
                <w:rPr>
                  <w:rStyle w:val="a6"/>
                  <w:lang w:val="uk-UA"/>
                </w:rPr>
                <w:t>/</w:t>
              </w:r>
              <w:r w:rsidR="004E7EE1" w:rsidRPr="002D1E62">
                <w:rPr>
                  <w:rStyle w:val="a6"/>
                </w:rPr>
                <w:t>watch</w:t>
              </w:r>
              <w:r w:rsidR="004E7EE1" w:rsidRPr="002D1E62">
                <w:rPr>
                  <w:rStyle w:val="a6"/>
                  <w:lang w:val="uk-UA"/>
                </w:rPr>
                <w:t>?</w:t>
              </w:r>
              <w:r w:rsidR="004E7EE1" w:rsidRPr="002D1E62">
                <w:rPr>
                  <w:rStyle w:val="a6"/>
                </w:rPr>
                <w:t>v</w:t>
              </w:r>
              <w:r w:rsidR="004E7EE1" w:rsidRPr="002D1E62">
                <w:rPr>
                  <w:rStyle w:val="a6"/>
                  <w:lang w:val="uk-UA"/>
                </w:rPr>
                <w:t>=1-4</w:t>
              </w:r>
              <w:r w:rsidR="004E7EE1" w:rsidRPr="002D1E62">
                <w:rPr>
                  <w:rStyle w:val="a6"/>
                </w:rPr>
                <w:t>QEFKpuqM</w:t>
              </w:r>
              <w:r w:rsidR="004E7EE1" w:rsidRPr="002D1E62">
                <w:rPr>
                  <w:rStyle w:val="a6"/>
                  <w:lang w:val="uk-UA"/>
                </w:rPr>
                <w:t>-лісові</w:t>
              </w:r>
            </w:hyperlink>
            <w:r w:rsidR="004E7EE1">
              <w:rPr>
                <w:lang w:val="uk-UA"/>
              </w:rPr>
              <w:t xml:space="preserve"> тварини</w:t>
            </w: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73AD5" w:rsidRPr="0024214B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03.04</w:t>
            </w: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876" w:type="dxa"/>
          </w:tcPr>
          <w:p w:rsidR="00573AD5" w:rsidRPr="00DC25A5" w:rsidRDefault="00951643" w:rsidP="005D46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Почему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необходимо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охранять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растения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животных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49</w:t>
            </w:r>
          </w:p>
        </w:tc>
      </w:tr>
      <w:tr w:rsidR="005D469E" w:rsidRPr="004F3A9A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4E7EE1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Измеряем</w:t>
            </w:r>
            <w:proofErr w:type="spellEnd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массы</w:t>
            </w:r>
            <w:proofErr w:type="spellEnd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предметов</w:t>
            </w:r>
            <w:proofErr w:type="spellEnd"/>
          </w:p>
          <w:p w:rsidR="004E7EE1" w:rsidRPr="004E7EE1" w:rsidRDefault="001B6C5F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E7EE1" w:rsidRPr="004E7EE1">
                <w:rPr>
                  <w:color w:val="0000FF"/>
                  <w:u w:val="single"/>
                </w:rPr>
                <w:t>https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://</w:t>
              </w:r>
              <w:r w:rsidR="004E7EE1" w:rsidRPr="004E7EE1">
                <w:rPr>
                  <w:color w:val="0000FF"/>
                  <w:u w:val="single"/>
                </w:rPr>
                <w:t>www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.</w:t>
              </w:r>
              <w:r w:rsidR="004E7EE1" w:rsidRPr="004E7EE1">
                <w:rPr>
                  <w:color w:val="0000FF"/>
                  <w:u w:val="single"/>
                </w:rPr>
                <w:t>youtube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.</w:t>
              </w:r>
              <w:r w:rsidR="004E7EE1" w:rsidRPr="004E7EE1">
                <w:rPr>
                  <w:color w:val="0000FF"/>
                  <w:u w:val="single"/>
                </w:rPr>
                <w:t>com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/</w:t>
              </w:r>
              <w:r w:rsidR="004E7EE1" w:rsidRPr="004E7EE1">
                <w:rPr>
                  <w:color w:val="0000FF"/>
                  <w:u w:val="single"/>
                </w:rPr>
                <w:t>watch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?</w:t>
              </w:r>
              <w:r w:rsidR="004E7EE1" w:rsidRPr="004E7EE1">
                <w:rPr>
                  <w:color w:val="0000FF"/>
                  <w:u w:val="single"/>
                </w:rPr>
                <w:t>v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=</w:t>
              </w:r>
              <w:r w:rsidR="004E7EE1" w:rsidRPr="004E7EE1">
                <w:rPr>
                  <w:color w:val="0000FF"/>
                  <w:u w:val="single"/>
                </w:rPr>
                <w:t>Gz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-</w:t>
              </w:r>
              <w:r w:rsidR="004E7EE1" w:rsidRPr="004E7EE1">
                <w:rPr>
                  <w:color w:val="0000FF"/>
                  <w:u w:val="single"/>
                </w:rPr>
                <w:t>n</w:t>
              </w:r>
              <w:r w:rsidR="004E7EE1" w:rsidRPr="004E7EE1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4E7EE1" w:rsidRPr="004E7EE1">
                <w:rPr>
                  <w:color w:val="0000FF"/>
                  <w:u w:val="single"/>
                </w:rPr>
                <w:t>kbYwiQ</w:t>
              </w:r>
              <w:proofErr w:type="spellEnd"/>
            </w:hyperlink>
          </w:p>
          <w:p w:rsidR="00573AD5" w:rsidRPr="00DC25A5" w:rsidRDefault="004F3A9A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105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раб.тетр.стр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36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/мой видео урок</w:t>
            </w: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876" w:type="dxa"/>
          </w:tcPr>
          <w:p w:rsidR="00573AD5" w:rsidRDefault="00951643" w:rsidP="004E7E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Повторюємо </w:t>
            </w:r>
            <w:proofErr w:type="spellStart"/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4E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48-49. </w:t>
            </w:r>
            <w:r w:rsidR="004E7EE1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E7EE1" w:rsidRPr="00C77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допомогою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в зошиті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="004E7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="004E7EE1"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7876" w:type="dxa"/>
          </w:tcPr>
          <w:p w:rsidR="00573AD5" w:rsidRDefault="00951643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Мотылек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цв.бум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ножницы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клей ПВА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50 </w:t>
            </w:r>
            <w:proofErr w:type="spellStart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="005D4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в мире»</w:t>
            </w:r>
          </w:p>
        </w:tc>
      </w:tr>
    </w:tbl>
    <w:p w:rsidR="00B602B0" w:rsidRPr="00B602B0" w:rsidRDefault="00B602B0" w:rsidP="00B602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602B0" w:rsidRPr="00B602B0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0"/>
    <w:rsid w:val="000442C0"/>
    <w:rsid w:val="000445C3"/>
    <w:rsid w:val="000758C9"/>
    <w:rsid w:val="00091656"/>
    <w:rsid w:val="00192989"/>
    <w:rsid w:val="001B3163"/>
    <w:rsid w:val="001B6C5F"/>
    <w:rsid w:val="0024214B"/>
    <w:rsid w:val="00245F51"/>
    <w:rsid w:val="00277273"/>
    <w:rsid w:val="00291897"/>
    <w:rsid w:val="004D60BF"/>
    <w:rsid w:val="004E7EE1"/>
    <w:rsid w:val="004F3A9A"/>
    <w:rsid w:val="00573AD5"/>
    <w:rsid w:val="005D469E"/>
    <w:rsid w:val="005D5BED"/>
    <w:rsid w:val="00621EE7"/>
    <w:rsid w:val="00756440"/>
    <w:rsid w:val="007B1385"/>
    <w:rsid w:val="00854B4A"/>
    <w:rsid w:val="00882967"/>
    <w:rsid w:val="008B087F"/>
    <w:rsid w:val="00945C00"/>
    <w:rsid w:val="00951643"/>
    <w:rsid w:val="00A76F70"/>
    <w:rsid w:val="00A920DC"/>
    <w:rsid w:val="00A93D71"/>
    <w:rsid w:val="00AB19C8"/>
    <w:rsid w:val="00AC5204"/>
    <w:rsid w:val="00B205B5"/>
    <w:rsid w:val="00B413A4"/>
    <w:rsid w:val="00B602B0"/>
    <w:rsid w:val="00BD7D2E"/>
    <w:rsid w:val="00C77A62"/>
    <w:rsid w:val="00CB11ED"/>
    <w:rsid w:val="00D00A38"/>
    <w:rsid w:val="00D65492"/>
    <w:rsid w:val="00DC25A5"/>
    <w:rsid w:val="00E60C2F"/>
    <w:rsid w:val="00F114E5"/>
    <w:rsid w:val="00F35773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15DB"/>
  <w15:docId w15:val="{8BB814ED-4FA1-4FE8-B117-0E62DD4C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D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4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FhZC9K5M8" TargetMode="External"/><Relationship Id="rId13" Type="http://schemas.openxmlformats.org/officeDocument/2006/relationships/hyperlink" Target="https://www.youtube.com/watch?v=0AKMED70oaE" TargetMode="External"/><Relationship Id="rId18" Type="http://schemas.openxmlformats.org/officeDocument/2006/relationships/hyperlink" Target="https://www.youtube.com/watch?v=vRe5D5OBp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47bI9w2WvE" TargetMode="External"/><Relationship Id="rId7" Type="http://schemas.openxmlformats.org/officeDocument/2006/relationships/hyperlink" Target="https://www.youtube.com/watch?v=0_lxZMVGxpE" TargetMode="External"/><Relationship Id="rId12" Type="http://schemas.openxmlformats.org/officeDocument/2006/relationships/hyperlink" Target="https://www.youtube.com/watch?v=VFKnR2TmI3M" TargetMode="External"/><Relationship Id="rId17" Type="http://schemas.openxmlformats.org/officeDocument/2006/relationships/hyperlink" Target="https://www.pinterest.com/pin/818458932260308595/visual-search/?cropSource=6&amp;h=390&amp;w=530&amp;x=16&amp;y=12-&#1087;&#1077;&#1088;&#1077;&#1083;&#1077;&#1090;&#1085;&#1099;&#1077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EMRS-UNlw8-&#1075;&#1086;&#1083;&#1086;&#1089;&#1072;" TargetMode="External"/><Relationship Id="rId20" Type="http://schemas.openxmlformats.org/officeDocument/2006/relationships/hyperlink" Target="https://www.youtube.com/watch?v=kbg2aNKnR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2ZOJdpXtg" TargetMode="External"/><Relationship Id="rId11" Type="http://schemas.openxmlformats.org/officeDocument/2006/relationships/hyperlink" Target="https://www.youtube.com/watch?v=3TbGzT0P_aE-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1-4QEFKpuqM" TargetMode="External"/><Relationship Id="rId15" Type="http://schemas.openxmlformats.org/officeDocument/2006/relationships/hyperlink" Target="https://www.pinterest.com/pin/841258405368716161/" TargetMode="External"/><Relationship Id="rId23" Type="http://schemas.openxmlformats.org/officeDocument/2006/relationships/hyperlink" Target="https://www.youtube.com/watch?v=Gz-n_kbYwiQ" TargetMode="External"/><Relationship Id="rId10" Type="http://schemas.openxmlformats.org/officeDocument/2006/relationships/hyperlink" Target="https://issuu.com/portfel_schoolbooks/docs/1-klas-ja-doslidzhuju-svit-gilberg-_b84beba50691ed%20&#1089;&#1090;&#1088;.%2083" TargetMode="External"/><Relationship Id="rId19" Type="http://schemas.openxmlformats.org/officeDocument/2006/relationships/hyperlink" Target="https://www.youtube.com/watch?v=C6Cx95waisA" TargetMode="External"/><Relationship Id="rId4" Type="http://schemas.openxmlformats.org/officeDocument/2006/relationships/hyperlink" Target="https://bibliotekakirov.ucoz.ua/load/1_klass/bianki_v_chej_nos_luchshe/3-1-0-47" TargetMode="External"/><Relationship Id="rId9" Type="http://schemas.openxmlformats.org/officeDocument/2006/relationships/hyperlink" Target="https://www.youtube.com/watch?v=Py_1mg6QrgY&amp;list=PL0_RGnKPsAjZAJtK5T8FABgJ4G-tLwmsU&amp;index=8&amp;t=0s-&#1088;&#1072;&#1079;&#1074;&#1080;&#1074;&#1072;&#1102;&#1097;&#1080;&#1081;" TargetMode="External"/><Relationship Id="rId14" Type="http://schemas.openxmlformats.org/officeDocument/2006/relationships/hyperlink" Target="https://www.youtube.com/watch?v=d7IiyaBz5CQ" TargetMode="External"/><Relationship Id="rId22" Type="http://schemas.openxmlformats.org/officeDocument/2006/relationships/hyperlink" Target="https://www.youtube.com/watch?v=1-4QEFKpuqM-&#1083;&#1110;&#1089;&#1086;&#1074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2020-03-25T11:36:00Z</cp:lastPrinted>
  <dcterms:created xsi:type="dcterms:W3CDTF">2020-03-25T15:47:00Z</dcterms:created>
  <dcterms:modified xsi:type="dcterms:W3CDTF">2020-03-26T13:54:00Z</dcterms:modified>
</cp:coreProperties>
</file>